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E4" w:rsidRDefault="008340A1">
      <w:r>
        <w:t>Reisverzekering NPSB</w:t>
      </w:r>
    </w:p>
    <w:p w:rsidR="000649C9" w:rsidRDefault="008340A1" w:rsidP="000649C9">
      <w:r>
        <w:t xml:space="preserve">Voor politiemedewerkers die als sporter vanuit de Nederlandse Politie </w:t>
      </w:r>
      <w:r w:rsidRPr="00F3584E">
        <w:t>Sportbond</w:t>
      </w:r>
      <w:r w:rsidR="001C0AB4" w:rsidRPr="00F3584E">
        <w:t xml:space="preserve"> deelnemen aan</w:t>
      </w:r>
      <w:r>
        <w:t xml:space="preserve"> </w:t>
      </w:r>
      <w:r w:rsidR="00607967">
        <w:t xml:space="preserve">meerdaagse </w:t>
      </w:r>
      <w:r>
        <w:t xml:space="preserve">sportevenementen </w:t>
      </w:r>
      <w:r w:rsidR="00F913B3">
        <w:t>in het</w:t>
      </w:r>
      <w:r w:rsidR="00607967">
        <w:t xml:space="preserve"> binnen- en</w:t>
      </w:r>
      <w:r w:rsidR="00F913B3">
        <w:t xml:space="preserve"> buitenland</w:t>
      </w:r>
      <w:r w:rsidR="00607967">
        <w:t>, waarbij</w:t>
      </w:r>
      <w:r w:rsidR="00E653AC">
        <w:t xml:space="preserve"> er sprake is van één of meerdere overnachtingen</w:t>
      </w:r>
      <w:r w:rsidR="00607967">
        <w:t xml:space="preserve"> in het kader van het evenement, </w:t>
      </w:r>
      <w:r>
        <w:t>is een zakenreisverzekering beschikbaar.  Deze verzek</w:t>
      </w:r>
      <w:r w:rsidR="00F913B3">
        <w:t>ering is van kracht voor de sporters</w:t>
      </w:r>
      <w:r w:rsidR="001C0AB4" w:rsidRPr="00F3584E">
        <w:t>, begeleiding</w:t>
      </w:r>
      <w:r w:rsidR="00F913B3" w:rsidRPr="00F3584E">
        <w:t xml:space="preserve"> </w:t>
      </w:r>
      <w:r w:rsidR="00F913B3">
        <w:t>en eventueel meereizende niet politiemensen die een taak met betrekking tot het team hebben</w:t>
      </w:r>
      <w:r w:rsidR="001C0AB4">
        <w:t>.</w:t>
      </w:r>
      <w:r w:rsidR="000649C9" w:rsidRPr="000649C9">
        <w:t xml:space="preserve"> </w:t>
      </w:r>
      <w:r w:rsidR="000649C9">
        <w:t xml:space="preserve"> Het betreft hier een normale reisverzekering die een wereld dekking kent.</w:t>
      </w:r>
    </w:p>
    <w:p w:rsidR="00E653AC" w:rsidRDefault="000275B3" w:rsidP="000275B3">
      <w:r>
        <w:t>Indien zich een incident voordoet tijdens een reis, dan is de gedelegeerde/leider van het gezelschap verplicht de verzekeringsmaatschappij zo spoedig mogelijk in kennis te stellen van de gebeurtenis waaruit voor de maatschappij een verplichting tot schadevergoeding kan voortvloeien.</w:t>
      </w:r>
      <w:r w:rsidR="00607967">
        <w:t xml:space="preserve"> In dringende gevallen dient u</w:t>
      </w:r>
      <w:r w:rsidR="00F3584E">
        <w:t xml:space="preserve"> contact opnemen met: </w:t>
      </w:r>
    </w:p>
    <w:p w:rsidR="00E653AC" w:rsidRDefault="000275B3" w:rsidP="000275B3">
      <w:r w:rsidRPr="000275B3">
        <w:rPr>
          <w:b/>
        </w:rPr>
        <w:t xml:space="preserve">Centraal Beheer </w:t>
      </w:r>
      <w:proofErr w:type="spellStart"/>
      <w:r w:rsidRPr="000275B3">
        <w:rPr>
          <w:b/>
        </w:rPr>
        <w:t>Achmea</w:t>
      </w:r>
      <w:proofErr w:type="spellEnd"/>
      <w:r w:rsidRPr="000275B3">
        <w:rPr>
          <w:b/>
        </w:rPr>
        <w:t xml:space="preserve"> </w:t>
      </w:r>
      <w:r w:rsidR="006F5F2D">
        <w:rPr>
          <w:b/>
        </w:rPr>
        <w:t xml:space="preserve"> </w:t>
      </w:r>
      <w:r w:rsidRPr="000275B3">
        <w:rPr>
          <w:b/>
        </w:rPr>
        <w:t>alarmcentrale:</w:t>
      </w:r>
      <w:r>
        <w:t xml:space="preserve"> </w:t>
      </w:r>
      <w:r w:rsidR="001C0AB4">
        <w:t xml:space="preserve"> </w:t>
      </w:r>
      <w:r w:rsidRPr="000275B3">
        <w:rPr>
          <w:b/>
        </w:rPr>
        <w:t>0031 (0)55 579</w:t>
      </w:r>
      <w:r w:rsidR="00C425B5">
        <w:rPr>
          <w:b/>
        </w:rPr>
        <w:t xml:space="preserve"> </w:t>
      </w:r>
      <w:r w:rsidRPr="000275B3">
        <w:rPr>
          <w:b/>
        </w:rPr>
        <w:t>7777</w:t>
      </w:r>
      <w:r w:rsidR="00C425B5">
        <w:t xml:space="preserve"> (24 uur per dag bereikbaar)</w:t>
      </w:r>
      <w:r w:rsidR="00E653AC">
        <w:t xml:space="preserve"> </w:t>
      </w:r>
      <w:r w:rsidR="00F913B3">
        <w:t>onder vermelding van het polisnummer</w:t>
      </w:r>
      <w:r w:rsidR="00E653AC">
        <w:rPr>
          <w:b/>
        </w:rPr>
        <w:t xml:space="preserve"> </w:t>
      </w:r>
      <w:r w:rsidRPr="000275B3">
        <w:rPr>
          <w:b/>
        </w:rPr>
        <w:t>116876101</w:t>
      </w:r>
      <w:r w:rsidR="00607967">
        <w:t>.</w:t>
      </w:r>
    </w:p>
    <w:p w:rsidR="000275B3" w:rsidRDefault="00607967" w:rsidP="000275B3">
      <w:r>
        <w:t xml:space="preserve">Als het gaat om niet-dringende zaken, </w:t>
      </w:r>
      <w:r w:rsidR="00E653AC">
        <w:t>b</w:t>
      </w:r>
      <w:r>
        <w:t>ijvoorbeeld verlies</w:t>
      </w:r>
      <w:r w:rsidR="00E653AC">
        <w:t xml:space="preserve"> van of schade aan bagage, dan dient u </w:t>
      </w:r>
      <w:r>
        <w:t xml:space="preserve">dit bij thuiskomst zo spoedig mogelijk middels een schadeformulier </w:t>
      </w:r>
      <w:r w:rsidR="00E653AC">
        <w:t>te melden bij de verzekeringsmaatschappij</w:t>
      </w:r>
      <w:r>
        <w:t>.</w:t>
      </w:r>
      <w:r w:rsidR="00E653AC">
        <w:t xml:space="preserve"> Het hiertoe bestemde schadeformulier kunt u telefonisch of per mail opvragen bij het bondsbureau van de NPSB.</w:t>
      </w:r>
    </w:p>
    <w:p w:rsidR="00F913B3" w:rsidRPr="000649C9" w:rsidRDefault="00F913B3" w:rsidP="000275B3">
      <w:r>
        <w:t>Indien er in het buitenland</w:t>
      </w:r>
      <w:r w:rsidR="001C0AB4">
        <w:t xml:space="preserve"> </w:t>
      </w:r>
      <w:r w:rsidR="001C0AB4" w:rsidRPr="00F3584E">
        <w:t xml:space="preserve">sprake is van </w:t>
      </w:r>
      <w:r w:rsidRPr="00F3584E">
        <w:t>ee</w:t>
      </w:r>
      <w:r w:rsidR="001C0AB4" w:rsidRPr="00F3584E">
        <w:t>n</w:t>
      </w:r>
      <w:r w:rsidR="001C0AB4">
        <w:t xml:space="preserve"> spoedopname in een ziekenhuis</w:t>
      </w:r>
      <w:r>
        <w:t xml:space="preserve"> dient u altijd eerst uw eigen ziektekostenverzekering te raadplegen. De ziektekosten die v</w:t>
      </w:r>
      <w:r w:rsidR="001C0AB4">
        <w:t xml:space="preserve">ia de reisverzekering zijn </w:t>
      </w:r>
      <w:r w:rsidR="001C0AB4" w:rsidRPr="00F3584E">
        <w:t>mee</w:t>
      </w:r>
      <w:r w:rsidRPr="00F3584E">
        <w:t>verzekerd zijn</w:t>
      </w:r>
      <w:r>
        <w:t xml:space="preserve"> alti</w:t>
      </w:r>
      <w:r w:rsidR="001C0AB4">
        <w:t>jd secu</w:t>
      </w:r>
      <w:r>
        <w:t>ndair, hetgeen wil zeggen dat d</w:t>
      </w:r>
      <w:r w:rsidR="001C0AB4">
        <w:t>e reisverzekeraar in principe d</w:t>
      </w:r>
      <w:r>
        <w:t>e geneeskundige kosten betaalt, die u niet vergoed krijgt van uw eigen ziektekosten verzekeraar.</w:t>
      </w:r>
      <w:r w:rsidR="000649C9">
        <w:t xml:space="preserve"> </w:t>
      </w:r>
      <w:bookmarkStart w:id="0" w:name="_GoBack"/>
      <w:bookmarkEnd w:id="0"/>
      <w:r w:rsidR="00F3584E">
        <w:t>Voor</w:t>
      </w:r>
      <w:r>
        <w:t xml:space="preserve"> collega’s die verzekerd zijn bij de Politie Z</w:t>
      </w:r>
      <w:r w:rsidR="00F3584E">
        <w:t xml:space="preserve">org Polis (PZP):  </w:t>
      </w:r>
      <w:r w:rsidR="001C0AB4">
        <w:t xml:space="preserve">u </w:t>
      </w:r>
      <w:r w:rsidR="00F3584E">
        <w:t xml:space="preserve">kunt </w:t>
      </w:r>
      <w:r w:rsidR="000649C9">
        <w:t>contact</w:t>
      </w:r>
      <w:r w:rsidR="001C0AB4">
        <w:t xml:space="preserve"> met 00</w:t>
      </w:r>
      <w:r>
        <w:t>31</w:t>
      </w:r>
      <w:r w:rsidR="001C0AB4">
        <w:t xml:space="preserve"> (0)</w:t>
      </w:r>
      <w:r>
        <w:t>13</w:t>
      </w:r>
      <w:r w:rsidR="001C0AB4">
        <w:t xml:space="preserve"> </w:t>
      </w:r>
      <w:r w:rsidR="00F3584E" w:rsidRPr="00F3584E">
        <w:t>4660402. V</w:t>
      </w:r>
      <w:r w:rsidRPr="00F3584E">
        <w:t xml:space="preserve">anzelfsprekend is het </w:t>
      </w:r>
      <w:r w:rsidR="00F3584E" w:rsidRPr="00F3584E">
        <w:t>van belang</w:t>
      </w:r>
      <w:r w:rsidRPr="00F3584E">
        <w:t xml:space="preserve"> uw </w:t>
      </w:r>
      <w:r w:rsidR="00F3584E" w:rsidRPr="00F3584E">
        <w:t xml:space="preserve">zorgpas met </w:t>
      </w:r>
      <w:r w:rsidRPr="00F3584E">
        <w:t>polis</w:t>
      </w:r>
      <w:r w:rsidR="00F3584E" w:rsidRPr="00F3584E">
        <w:t>-</w:t>
      </w:r>
      <w:r w:rsidRPr="00F3584E">
        <w:t>nummer bij de hand te hebben</w:t>
      </w:r>
      <w:r w:rsidR="001C0AB4" w:rsidRPr="00F3584E">
        <w:t xml:space="preserve">. </w:t>
      </w:r>
      <w:r w:rsidR="00F3584E" w:rsidRPr="00F3584E">
        <w:rPr>
          <w:rFonts w:ascii="Calibri" w:hAnsi="Calibri" w:cs="Segoe UI"/>
        </w:rPr>
        <w:t>Indien u niet bij de PZP voor ziektekosten verzekerd bent, geldt voor u dezelfde procedure. Uw polis-nummer en het alarmnummer van uw ziektekostenverzekering staan meestal op uw zorgpas.</w:t>
      </w:r>
    </w:p>
    <w:p w:rsidR="000649C9" w:rsidRDefault="000649C9" w:rsidP="000649C9">
      <w:r>
        <w:t>Voor vragen kunt u contact opnemen met het NPSB bondsbureau, npsbkantoor@politiesport.nl.</w:t>
      </w:r>
    </w:p>
    <w:p w:rsidR="000649C9" w:rsidRPr="00F3584E" w:rsidRDefault="000649C9" w:rsidP="000275B3">
      <w:pPr>
        <w:rPr>
          <w:rFonts w:ascii="Calibri" w:hAnsi="Calibri" w:cs="Segoe UI"/>
          <w:color w:val="1F497D"/>
        </w:rPr>
      </w:pPr>
    </w:p>
    <w:sectPr w:rsidR="000649C9" w:rsidRPr="00F3584E" w:rsidSect="001B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40A1"/>
    <w:rsid w:val="000275B3"/>
    <w:rsid w:val="000649C9"/>
    <w:rsid w:val="001B7A80"/>
    <w:rsid w:val="001C0AB4"/>
    <w:rsid w:val="00336DE1"/>
    <w:rsid w:val="00377FE4"/>
    <w:rsid w:val="00607967"/>
    <w:rsid w:val="006F5F2D"/>
    <w:rsid w:val="008340A1"/>
    <w:rsid w:val="00971675"/>
    <w:rsid w:val="00C425B5"/>
    <w:rsid w:val="00D62861"/>
    <w:rsid w:val="00E653AC"/>
    <w:rsid w:val="00F3584E"/>
    <w:rsid w:val="00F9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16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1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1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v Ommen</cp:lastModifiedBy>
  <cp:revision>2</cp:revision>
  <dcterms:created xsi:type="dcterms:W3CDTF">2013-05-31T13:41:00Z</dcterms:created>
  <dcterms:modified xsi:type="dcterms:W3CDTF">2013-05-31T13:41:00Z</dcterms:modified>
</cp:coreProperties>
</file>